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Спас-Деменск, Калужская область, г. Спас-Деменск, ул. Советская (в районе железнодорожного вокзала)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РТС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РТС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